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89"/>
        <w:gridCol w:w="3501"/>
      </w:tblGrid>
      <w:tr w:rsidR="00B55305" w:rsidRPr="007B7CCE" w:rsidTr="00525F3C">
        <w:tc>
          <w:tcPr>
            <w:tcW w:w="71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7B7CCE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7B7CCE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C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7B7CCE">
              <w:rPr>
                <w:lang w:val="ru-RU"/>
              </w:rPr>
              <w:br/>
            </w:r>
            <w:r w:rsidRPr="007B7C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B7C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</w:t>
            </w:r>
            <w:r w:rsidRPr="007B7CCE">
              <w:rPr>
                <w:lang w:val="ru-RU"/>
              </w:rPr>
              <w:br/>
            </w:r>
            <w:r w:rsidRPr="007B7C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B7C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12.02.2021 </w:t>
            </w:r>
            <w:r w:rsidRPr="007B7C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</w:p>
        </w:tc>
      </w:tr>
    </w:tbl>
    <w:p w:rsidR="00B55305" w:rsidRPr="007B7CCE" w:rsidRDefault="00B55305" w:rsidP="00B553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55305" w:rsidRPr="007B7CCE" w:rsidRDefault="00B55305" w:rsidP="00B5530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7B7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7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7B7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7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 w:rsidRPr="007B7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7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B7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Салтынская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СОШ»</w:t>
      </w:r>
      <w:r w:rsidRPr="007B7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 </w:t>
      </w:r>
      <w:r w:rsidRPr="007B7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107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5"/>
        <w:gridCol w:w="3200"/>
        <w:gridCol w:w="1257"/>
        <w:gridCol w:w="1502"/>
        <w:gridCol w:w="3086"/>
      </w:tblGrid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  <w:proofErr w:type="spellEnd"/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Организатор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аудитории</w:t>
            </w:r>
            <w:proofErr w:type="spellEnd"/>
          </w:p>
        </w:tc>
      </w:tr>
      <w:tr w:rsidR="00B55305" w:rsidTr="00525F3C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rPr>
                <w:lang w:val="ru-RU"/>
              </w:rPr>
            </w:pPr>
            <w:r>
              <w:rPr>
                <w:lang w:val="ru-RU"/>
              </w:rPr>
              <w:t>Рашидова Х.А.</w:t>
            </w:r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rPr>
                <w:lang w:val="ru-RU"/>
              </w:rPr>
            </w:pPr>
            <w:r>
              <w:rPr>
                <w:lang w:val="ru-RU"/>
              </w:rPr>
              <w:t>Рашидова Х.А.</w:t>
            </w:r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rPr>
                <w:lang w:val="ru-RU"/>
              </w:rPr>
            </w:pPr>
            <w:r>
              <w:rPr>
                <w:lang w:val="ru-RU"/>
              </w:rPr>
              <w:t>Рашидова Х.А.</w:t>
            </w:r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rPr>
                <w:lang w:val="ru-RU"/>
              </w:rPr>
            </w:pPr>
            <w:r>
              <w:rPr>
                <w:lang w:val="ru-RU"/>
              </w:rPr>
              <w:t>Рашидова Х.А.</w:t>
            </w:r>
          </w:p>
        </w:tc>
      </w:tr>
      <w:tr w:rsidR="00B55305" w:rsidTr="00525F3C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B55305" w:rsidTr="00525F3C">
        <w:trPr>
          <w:trHeight w:val="8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bookmarkStart w:id="0" w:name="_GoBack"/>
            <w:bookmarkEnd w:id="0"/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Сулейманова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7D6A98" w:rsidRDefault="00B55305" w:rsidP="00525F3C">
            <w:pPr>
              <w:rPr>
                <w:lang w:val="ru-RU"/>
              </w:rPr>
            </w:pPr>
            <w:r>
              <w:rPr>
                <w:lang w:val="ru-RU"/>
              </w:rPr>
              <w:t>17 марта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Алигаджиева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55305" w:rsidTr="00525F3C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Алигаджиева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Мансурова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Сулейманова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2D01D6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2D01D6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2D01D6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2D01D6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Варангов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17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55305" w:rsidTr="00525F3C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2D01D6" w:rsidRDefault="00B55305" w:rsidP="00525F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2D01D6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Ваврангов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Алигаджиева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55305" w:rsidRPr="00B75D2D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Алидаева</w:t>
            </w:r>
            <w:proofErr w:type="spellEnd"/>
            <w:r>
              <w:rPr>
                <w:lang w:val="ru-RU"/>
              </w:rPr>
              <w:t xml:space="preserve"> С. И.</w:t>
            </w:r>
          </w:p>
        </w:tc>
      </w:tr>
      <w:tr w:rsidR="00B55305" w:rsidRPr="00B75D2D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Pr="00B75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Сулейманова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55305" w:rsidRPr="00B75D2D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17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55305" w:rsidRPr="00B75D2D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16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B75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5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Мансурова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</w:p>
        </w:tc>
      </w:tr>
      <w:tr w:rsidR="00B55305" w:rsidRPr="00B75D2D" w:rsidTr="00525F3C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D2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8-</w:t>
            </w:r>
            <w:r w:rsidRPr="00B75D2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й</w:t>
            </w:r>
            <w:r w:rsidRPr="00B75D2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75D2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B75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5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75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B75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B75D2D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Мансурова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160208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160208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160208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160208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Варангов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CC20F4" w:rsidRDefault="00B55305" w:rsidP="00525F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160208" w:rsidRDefault="00B55305" w:rsidP="00525F3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Андалова</w:t>
            </w:r>
            <w:proofErr w:type="spellEnd"/>
            <w:r>
              <w:rPr>
                <w:lang w:val="ru-RU"/>
              </w:rPr>
              <w:t xml:space="preserve"> Р.А.</w:t>
            </w:r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2735AF" w:rsidRDefault="00B55305" w:rsidP="00525F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2735AF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2735AF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2735AF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Pr="002735AF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Варангов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16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Сулейманова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55305" w:rsidTr="00525F3C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305" w:rsidRDefault="00B55305" w:rsidP="00525F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B55305" w:rsidRDefault="00B55305" w:rsidP="00B55305">
      <w:pPr>
        <w:rPr>
          <w:rFonts w:hAnsi="Times New Roman" w:cs="Times New Roman"/>
          <w:color w:val="000000"/>
          <w:sz w:val="24"/>
          <w:szCs w:val="24"/>
        </w:rPr>
      </w:pPr>
    </w:p>
    <w:p w:rsidR="007A5901" w:rsidRDefault="00B55305"/>
    <w:sectPr w:rsidR="007A5901" w:rsidSect="00CC20F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05"/>
    <w:rsid w:val="00551B0F"/>
    <w:rsid w:val="007753E3"/>
    <w:rsid w:val="00B5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0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0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1184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</dc:creator>
  <cp:lastModifiedBy>Салта</cp:lastModifiedBy>
  <cp:revision>1</cp:revision>
  <dcterms:created xsi:type="dcterms:W3CDTF">2021-03-23T05:29:00Z</dcterms:created>
  <dcterms:modified xsi:type="dcterms:W3CDTF">2021-03-23T05:38:00Z</dcterms:modified>
</cp:coreProperties>
</file>